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B26" w:rsidRDefault="00A3745B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10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22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2018/10/22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高洁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通信学院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159</w:t>
      </w:r>
      <w:r>
        <w:rPr>
          <w:rFonts w:ascii="宋体" w:eastAsia="宋体" w:hAnsi="宋体" w:hint="eastAsia"/>
          <w:sz w:val="24"/>
          <w:szCs w:val="24"/>
        </w:rPr>
        <w:t>信安贯通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校园管理</w:t>
      </w:r>
    </w:p>
    <w:p w:rsidR="00A81B26" w:rsidRDefault="00A3745B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我们遇到的问题是院运动会的预选赛中，我班俩人都通过了，其中一人还是院第一，可最后报上去的名单中却没有他们俩的名字。后来我去联系了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部部长问此事，他说名单已经丢了，并且此事是交给他部员处理的。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希望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部办事能有规章制度，不要随意推锅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15021167560</w:t>
      </w:r>
      <w:r>
        <w:rPr>
          <w:rFonts w:ascii="宋体" w:eastAsia="宋体" w:hAnsi="宋体" w:hint="eastAsia"/>
          <w:sz w:val="24"/>
          <w:szCs w:val="24"/>
        </w:rPr>
        <w:t>（微信）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A81B26" w:rsidRDefault="00A3745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A81B26" w:rsidRDefault="00A3745B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空</w:t>
      </w:r>
    </w:p>
    <w:p w:rsidR="00A81B26" w:rsidRDefault="00A81B2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A81B26" w:rsidRDefault="00A81B26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A81B26" w:rsidRDefault="00A3745B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A81B26" w:rsidRDefault="00A3745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>
        <w:rPr>
          <w:rFonts w:ascii="宋体" w:eastAsia="宋体" w:hAnsi="宋体" w:hint="eastAsia"/>
          <w:sz w:val="24"/>
          <w:szCs w:val="24"/>
        </w:rPr>
        <w:t>查阅您</w:t>
      </w:r>
      <w:proofErr w:type="gramEnd"/>
      <w:r>
        <w:rPr>
          <w:rFonts w:ascii="宋体" w:eastAsia="宋体" w:hAnsi="宋体" w:hint="eastAsia"/>
          <w:sz w:val="24"/>
          <w:szCs w:val="24"/>
        </w:rPr>
        <w:t>的权益问卷给出如下反馈</w:t>
      </w:r>
      <w:r>
        <w:rPr>
          <w:rFonts w:ascii="宋体" w:eastAsia="宋体" w:hAnsi="宋体"/>
          <w:sz w:val="24"/>
          <w:szCs w:val="24"/>
        </w:rPr>
        <w:t>:</w:t>
      </w:r>
    </w:p>
    <w:p w:rsidR="00A81B26" w:rsidRDefault="00A3745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为了有效解决您提出的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部工作失误问题，经校学生会权益工作组讨论并上报相关问题给出以下解决办法</w:t>
      </w:r>
      <w:r>
        <w:rPr>
          <w:rFonts w:ascii="宋体" w:eastAsia="宋体" w:hAnsi="宋体"/>
          <w:sz w:val="24"/>
          <w:szCs w:val="24"/>
        </w:rPr>
        <w:t>:</w:t>
      </w:r>
    </w:p>
    <w:p w:rsidR="00A81B26" w:rsidRDefault="00A3745B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我们已联系了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部了解此事</w:t>
      </w:r>
    </w:p>
    <w:p w:rsidR="00A81B26" w:rsidRDefault="00A3745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、</w:t>
      </w:r>
      <w:proofErr w:type="gramStart"/>
      <w:r>
        <w:rPr>
          <w:rFonts w:ascii="宋体" w:eastAsia="宋体" w:hAnsi="宋体" w:hint="eastAsia"/>
          <w:sz w:val="24"/>
          <w:szCs w:val="24"/>
        </w:rPr>
        <w:t>关于院体育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部工作失误问题，我们将尽快与体育部协商出一个解决方案，并给您一个满意的答复。</w:t>
      </w:r>
    </w:p>
    <w:p w:rsidR="00A81B26" w:rsidRDefault="00A3745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</w:t>
      </w:r>
      <w:r>
        <w:rPr>
          <w:rFonts w:ascii="宋体" w:eastAsia="宋体" w:hAnsi="宋体" w:hint="eastAsia"/>
          <w:sz w:val="24"/>
          <w:szCs w:val="24"/>
        </w:rPr>
        <w:t>权益</w:t>
      </w:r>
      <w:r>
        <w:rPr>
          <w:rFonts w:ascii="宋体" w:eastAsia="宋体" w:hAnsi="宋体"/>
          <w:sz w:val="24"/>
          <w:szCs w:val="24"/>
        </w:rPr>
        <w:t>反馈，谢谢支持！</w:t>
      </w:r>
      <w:bookmarkEnd w:id="0"/>
    </w:p>
    <w:p w:rsidR="00A81B26" w:rsidRDefault="00A81B26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A81B26" w:rsidRDefault="00A3745B">
      <w:pPr>
        <w:wordWrap w:val="0"/>
        <w:spacing w:line="360" w:lineRule="auto"/>
        <w:ind w:firstLineChars="2500" w:firstLine="60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A81B26" w:rsidRDefault="00A3745B" w:rsidP="003A75A1">
      <w:pPr>
        <w:wordWrap w:val="0"/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A81B2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45B" w:rsidRDefault="00A3745B" w:rsidP="003A75A1">
      <w:r>
        <w:separator/>
      </w:r>
    </w:p>
  </w:endnote>
  <w:endnote w:type="continuationSeparator" w:id="0">
    <w:p w:rsidR="00A3745B" w:rsidRDefault="00A3745B" w:rsidP="003A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45B" w:rsidRDefault="00A3745B" w:rsidP="003A75A1">
      <w:r>
        <w:separator/>
      </w:r>
    </w:p>
  </w:footnote>
  <w:footnote w:type="continuationSeparator" w:id="0">
    <w:p w:rsidR="00A3745B" w:rsidRDefault="00A3745B" w:rsidP="003A7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9472B"/>
    <w:multiLevelType w:val="multilevel"/>
    <w:tmpl w:val="0659472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006A7"/>
    <w:rsid w:val="000471AE"/>
    <w:rsid w:val="00065BF5"/>
    <w:rsid w:val="0018197A"/>
    <w:rsid w:val="00240ADB"/>
    <w:rsid w:val="00271BC8"/>
    <w:rsid w:val="002C3ED3"/>
    <w:rsid w:val="002C5E26"/>
    <w:rsid w:val="003A75A1"/>
    <w:rsid w:val="00427556"/>
    <w:rsid w:val="00435876"/>
    <w:rsid w:val="00440A73"/>
    <w:rsid w:val="00467576"/>
    <w:rsid w:val="00487723"/>
    <w:rsid w:val="004C540C"/>
    <w:rsid w:val="00547086"/>
    <w:rsid w:val="006E2C1E"/>
    <w:rsid w:val="00732372"/>
    <w:rsid w:val="007A1809"/>
    <w:rsid w:val="007A2CC1"/>
    <w:rsid w:val="008610CF"/>
    <w:rsid w:val="008636AC"/>
    <w:rsid w:val="008F567A"/>
    <w:rsid w:val="00970D71"/>
    <w:rsid w:val="00A3745B"/>
    <w:rsid w:val="00A63139"/>
    <w:rsid w:val="00A81B26"/>
    <w:rsid w:val="00AD5B4F"/>
    <w:rsid w:val="00BB44A4"/>
    <w:rsid w:val="00BB7A9F"/>
    <w:rsid w:val="00CB66A0"/>
    <w:rsid w:val="00CD7B8B"/>
    <w:rsid w:val="00EA3595"/>
    <w:rsid w:val="00EF13E7"/>
    <w:rsid w:val="00FA1550"/>
    <w:rsid w:val="751B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3D161"/>
  <w15:docId w15:val="{31EEA998-7D55-459D-B900-EB7E6C15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25</cp:revision>
  <cp:lastPrinted>2019-06-19T11:37:00Z</cp:lastPrinted>
  <dcterms:created xsi:type="dcterms:W3CDTF">2018-10-08T12:25:00Z</dcterms:created>
  <dcterms:modified xsi:type="dcterms:W3CDTF">2019-07-02T02:06:00Z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